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E3" w:rsidRDefault="00C93AFE">
      <w:r>
        <w:rPr>
          <w:noProof/>
          <w:lang w:val="fr-FR"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-925195</wp:posOffset>
            </wp:positionH>
            <wp:positionV relativeFrom="margin">
              <wp:posOffset>-914400</wp:posOffset>
            </wp:positionV>
            <wp:extent cx="7357745" cy="9728835"/>
            <wp:effectExtent l="19050" t="0" r="0" b="0"/>
            <wp:wrapSquare wrapText="bothSides"/>
            <wp:docPr id="3" name="Image 3" descr="layhead_booking_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yhead_booking_for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745" cy="972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264E3" w:rsidSect="00426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E51081"/>
    <w:rsid w:val="0029665E"/>
    <w:rsid w:val="00297809"/>
    <w:rsid w:val="002B44FE"/>
    <w:rsid w:val="004264E3"/>
    <w:rsid w:val="00B96CF5"/>
    <w:rsid w:val="00C93AFE"/>
    <w:rsid w:val="00E51081"/>
    <w:rsid w:val="00E63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4E3"/>
    <w:rPr>
      <w:sz w:val="22"/>
      <w:szCs w:val="22"/>
      <w:lang w:val="en-GB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108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10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AB9C-DBF0-4EFC-800B-25CF5EEC7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Phil Horton</cp:lastModifiedBy>
  <cp:revision>2</cp:revision>
  <dcterms:created xsi:type="dcterms:W3CDTF">2011-01-06T12:09:00Z</dcterms:created>
  <dcterms:modified xsi:type="dcterms:W3CDTF">2011-01-06T12:09:00Z</dcterms:modified>
</cp:coreProperties>
</file>